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50C2" w14:textId="218F3BA7" w:rsidR="00D749C4" w:rsidRDefault="005B0B4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856" behindDoc="1" locked="0" layoutInCell="1" allowOverlap="1" wp14:anchorId="0EF02986" wp14:editId="3CE29659">
                <wp:simplePos x="0" y="0"/>
                <wp:positionH relativeFrom="page">
                  <wp:posOffset>368935</wp:posOffset>
                </wp:positionH>
                <wp:positionV relativeFrom="page">
                  <wp:posOffset>9546590</wp:posOffset>
                </wp:positionV>
                <wp:extent cx="6858000" cy="914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AF8D7B" w14:textId="77777777" w:rsidR="005B0B49" w:rsidRPr="009A771F" w:rsidRDefault="005B0B49" w:rsidP="005B0B49">
                            <w:pPr>
                              <w:spacing w:before="94"/>
                              <w:ind w:left="15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  <w:p w14:paraId="05D39888" w14:textId="77777777" w:rsidR="005B0B49" w:rsidRDefault="005B0B49" w:rsidP="005B0B49">
                            <w:pPr>
                              <w:spacing w:before="95" w:line="348" w:lineRule="auto"/>
                              <w:ind w:left="153" w:right="129"/>
                              <w:rPr>
                                <w:sz w:val="18"/>
                              </w:rPr>
                            </w:pP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 information contained on this page is not legal advice. If you have a legal problem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,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you should talk to a lawyer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before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deciding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what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to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do.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information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on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this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page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is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written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for</w:t>
                            </w:r>
                            <w:r w:rsidRPr="009A771F">
                              <w:rPr>
                                <w:rFonts w:ascii="Arial" w:hAnsi="Arial" w:cs="Arial"/>
                                <w:spacing w:val="4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people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who live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 xml:space="preserve">are </w:t>
                            </w:r>
                            <w:r w:rsidRPr="009A771F">
                              <w:rPr>
                                <w:rFonts w:ascii="Arial" w:hAnsi="Arial" w:cs="Arial"/>
                                <w:w w:val="105"/>
                                <w:sz w:val="18"/>
                              </w:rPr>
                              <w:t>affected by the laws of Tasmania, Australia 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02986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29.05pt;margin-top:751.7pt;width:540pt;height:1in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" filled="f" stroked="f">
                <v:textbox inset="0,0,0,0">
                  <w:txbxContent>
                    <w:p w14:paraId="4CAF8D7B" w14:textId="77777777" w:rsidR="005B0B49" w:rsidRPr="009A771F" w:rsidRDefault="005B0B49" w:rsidP="005B0B49">
                      <w:pPr>
                        <w:spacing w:before="94"/>
                        <w:ind w:left="153"/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A771F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Disclaimer</w:t>
                      </w:r>
                    </w:p>
                    <w:p w14:paraId="05D39888" w14:textId="77777777" w:rsidR="005B0B49" w:rsidRDefault="005B0B49" w:rsidP="005B0B49">
                      <w:pPr>
                        <w:spacing w:before="95" w:line="348" w:lineRule="auto"/>
                        <w:ind w:left="153" w:right="129"/>
                        <w:rPr>
                          <w:sz w:val="18"/>
                        </w:rPr>
                      </w:pP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 information contained on this page is not legal advice. If you have a legal problem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>,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you should talk to a lawyer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before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deciding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what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to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do.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information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on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this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page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is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written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for</w:t>
                      </w:r>
                      <w:r w:rsidRPr="009A771F">
                        <w:rPr>
                          <w:rFonts w:ascii="Arial" w:hAnsi="Arial" w:cs="Arial"/>
                          <w:spacing w:val="40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people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who live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w w:val="105"/>
                          <w:sz w:val="18"/>
                        </w:rPr>
                        <w:t xml:space="preserve">are </w:t>
                      </w:r>
                      <w:r w:rsidRPr="009A771F">
                        <w:rPr>
                          <w:rFonts w:ascii="Arial" w:hAnsi="Arial" w:cs="Arial"/>
                          <w:w w:val="105"/>
                          <w:sz w:val="18"/>
                        </w:rPr>
                        <w:t>affected by the laws of Tasmania, Australia 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C87"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48BBF069" wp14:editId="6299E658">
                <wp:simplePos x="0" y="0"/>
                <wp:positionH relativeFrom="page">
                  <wp:posOffset>993140</wp:posOffset>
                </wp:positionH>
                <wp:positionV relativeFrom="page">
                  <wp:posOffset>8735060</wp:posOffset>
                </wp:positionV>
                <wp:extent cx="5394960" cy="6070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607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BBC07" w14:textId="77777777" w:rsidR="00D749C4" w:rsidRPr="00266123" w:rsidRDefault="00000000" w:rsidP="00266123">
                            <w:pPr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</w:rPr>
                              <w:t>Note: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  <w:iCs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any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correspondence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in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response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to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other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party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should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be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headed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‘Without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>Prejudice”.</w:t>
                            </w:r>
                          </w:p>
                          <w:p w14:paraId="022920DA" w14:textId="77777777" w:rsidR="00D749C4" w:rsidRPr="00266123" w:rsidRDefault="00000000" w:rsidP="00266123">
                            <w:pPr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*If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value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repairing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exceeds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value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vehicle,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then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you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should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mention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  <w:t>this in the letter and accordingly seek the value of the vehicle 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BF069" id="Textbox 15" o:spid="_x0000_s1027" type="#_x0000_t202" style="position:absolute;margin-left:78.2pt;margin-top:687.8pt;width:424.8pt;height:47.8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" filled="f" stroked="f">
                <v:textbox inset="0,0,0,0">
                  <w:txbxContent>
                    <w:p w14:paraId="09BBBC07" w14:textId="77777777" w:rsidR="00D749C4" w:rsidRPr="00266123" w:rsidRDefault="00000000" w:rsidP="00266123">
                      <w:pPr>
                        <w:spacing w:line="360" w:lineRule="auto"/>
                        <w:ind w:left="23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266123">
                        <w:rPr>
                          <w:rFonts w:ascii="Arial" w:hAnsi="Arial" w:cs="Arial"/>
                          <w:b/>
                          <w:iCs/>
                          <w:sz w:val="16"/>
                        </w:rPr>
                        <w:t>Note:</w:t>
                      </w:r>
                      <w:r w:rsidRPr="00266123">
                        <w:rPr>
                          <w:rFonts w:ascii="Arial" w:hAnsi="Arial" w:cs="Arial"/>
                          <w:b/>
                          <w:iCs/>
                          <w:spacing w:val="-6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any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correspondence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in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response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to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other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party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should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be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headed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‘Without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>Prejudice”.</w:t>
                      </w:r>
                    </w:p>
                    <w:p w14:paraId="022920DA" w14:textId="77777777" w:rsidR="00D749C4" w:rsidRPr="00266123" w:rsidRDefault="00000000" w:rsidP="00266123">
                      <w:pPr>
                        <w:spacing w:line="360" w:lineRule="auto"/>
                        <w:ind w:left="23"/>
                        <w:rPr>
                          <w:rFonts w:ascii="Arial" w:hAnsi="Arial" w:cs="Arial"/>
                          <w:iCs/>
                          <w:sz w:val="16"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*If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value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repairing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exceeds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value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vehicle,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1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then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you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should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mention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1"/>
                          <w:sz w:val="1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z w:val="16"/>
                        </w:rPr>
                        <w:t>this in the letter and accordingly seek the value of the vehicle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22513517" wp14:editId="1530F3CF">
                <wp:simplePos x="0" y="0"/>
                <wp:positionH relativeFrom="page">
                  <wp:posOffset>990600</wp:posOffset>
                </wp:positionH>
                <wp:positionV relativeFrom="page">
                  <wp:posOffset>7670800</wp:posOffset>
                </wp:positionV>
                <wp:extent cx="3663950" cy="8509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6541B9" w14:textId="77777777" w:rsidR="00D749C4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signature]</w:t>
                            </w:r>
                          </w:p>
                          <w:p w14:paraId="7F77D0C9" w14:textId="77777777" w:rsidR="00C92C87" w:rsidRPr="00266123" w:rsidRDefault="00C92C87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</w:p>
                          <w:p w14:paraId="2397087C" w14:textId="77777777" w:rsidR="00D749C4" w:rsidRPr="00266123" w:rsidRDefault="00000000">
                            <w:pPr>
                              <w:spacing w:before="107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[Print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>name]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3517" id="Textbox 14" o:spid="_x0000_s1028" type="#_x0000_t202" style="position:absolute;margin-left:78pt;margin-top:604pt;width:288.5pt;height:67pt;z-index:-1577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" filled="f" stroked="f">
                <v:textbox inset="0,0,0,0">
                  <w:txbxContent>
                    <w:p w14:paraId="0C6541B9" w14:textId="77777777" w:rsidR="00D749C4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signature]</w:t>
                      </w:r>
                    </w:p>
                    <w:p w14:paraId="7F77D0C9" w14:textId="77777777" w:rsidR="00C92C87" w:rsidRPr="00266123" w:rsidRDefault="00C92C87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</w:p>
                    <w:p w14:paraId="2397087C" w14:textId="77777777" w:rsidR="00D749C4" w:rsidRPr="00266123" w:rsidRDefault="00000000">
                      <w:pPr>
                        <w:spacing w:before="107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[Print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>name]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05DBC542" wp14:editId="07962B84">
                <wp:simplePos x="0" y="0"/>
                <wp:positionH relativeFrom="page">
                  <wp:posOffset>990600</wp:posOffset>
                </wp:positionH>
                <wp:positionV relativeFrom="page">
                  <wp:posOffset>7258050</wp:posOffset>
                </wp:positionV>
                <wp:extent cx="1930400" cy="180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A694B" w14:textId="77777777" w:rsidR="00D749C4" w:rsidRPr="00266123" w:rsidRDefault="00000000">
                            <w:pPr>
                              <w:pStyle w:val="BodyText"/>
                              <w:spacing w:before="11"/>
                              <w:rPr>
                                <w:rFonts w:ascii="Arial" w:hAnsi="Arial" w:cs="Arial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Yours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sincerely,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BC542" id="Textbox 13" o:spid="_x0000_s1029" type="#_x0000_t202" style="position:absolute;margin-left:78pt;margin-top:571.5pt;width:152pt;height:14.25pt;z-index:-15775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" filled="f" stroked="f">
                <v:textbox inset="0,0,0,0">
                  <w:txbxContent>
                    <w:p w14:paraId="351A694B" w14:textId="77777777" w:rsidR="00D749C4" w:rsidRPr="00266123" w:rsidRDefault="00000000">
                      <w:pPr>
                        <w:pStyle w:val="BodyText"/>
                        <w:spacing w:before="11"/>
                        <w:rPr>
                          <w:rFonts w:ascii="Arial" w:hAnsi="Arial" w:cs="Arial"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Yours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3012A843" wp14:editId="3FEE976B">
                <wp:simplePos x="0" y="0"/>
                <wp:positionH relativeFrom="page">
                  <wp:posOffset>990600</wp:posOffset>
                </wp:positionH>
                <wp:positionV relativeFrom="page">
                  <wp:posOffset>4984750</wp:posOffset>
                </wp:positionV>
                <wp:extent cx="5486400" cy="11684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116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189B5" w14:textId="5C283ED1" w:rsidR="00D749C4" w:rsidRPr="00266123" w:rsidRDefault="00000000" w:rsidP="00266123">
                            <w:pPr>
                              <w:tabs>
                                <w:tab w:val="left" w:leader="dot" w:pos="5803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circumstances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 xml:space="preserve">accident 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>were.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(details</w:t>
                            </w:r>
                            <w:r w:rsidRPr="00266123">
                              <w:rPr>
                                <w:rFonts w:ascii="Arial" w:hAnsi="Arial" w:cs="Arial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accident,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  <w:highlight w:val="yellow"/>
                              </w:rPr>
                              <w:t>explain</w:t>
                            </w:r>
                            <w:r w:rsidR="00266123" w:rsidRPr="00266123">
                              <w:rPr>
                                <w:rFonts w:ascii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why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you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are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not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at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highlight w:val="yellow"/>
                              </w:rPr>
                              <w:t>fault).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As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result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negligent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driving,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damaged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 sum of $.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  <w:t>*. Copies of repair quotations are enclosed.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A843" id="Textbox 11" o:spid="_x0000_s1030" type="#_x0000_t202" style="position:absolute;margin-left:78pt;margin-top:392.5pt;width:6in;height:92pt;z-index:-1577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" filled="f" stroked="f">
                <v:textbox inset="0,0,0,0">
                  <w:txbxContent>
                    <w:p w14:paraId="0AD189B5" w14:textId="5C283ED1" w:rsidR="00D749C4" w:rsidRPr="00266123" w:rsidRDefault="00000000" w:rsidP="00266123">
                      <w:pPr>
                        <w:tabs>
                          <w:tab w:val="left" w:leader="dot" w:pos="5803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  <w:i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circumstances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 xml:space="preserve">accident 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>were.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(details</w:t>
                      </w:r>
                      <w:r w:rsidRPr="00266123">
                        <w:rPr>
                          <w:rFonts w:ascii="Arial" w:hAnsi="Arial" w:cs="Arial"/>
                          <w:spacing w:val="-7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spacing w:val="-1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accident,</w:t>
                      </w:r>
                      <w:r w:rsidRPr="00266123">
                        <w:rPr>
                          <w:rFonts w:ascii="Arial" w:hAnsi="Arial" w:cs="Arial"/>
                          <w:spacing w:val="-1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2"/>
                          <w:highlight w:val="yellow"/>
                        </w:rPr>
                        <w:t>explain</w:t>
                      </w:r>
                      <w:r w:rsidR="00266123" w:rsidRPr="00266123">
                        <w:rPr>
                          <w:rFonts w:ascii="Arial" w:hAnsi="Arial" w:cs="Arial"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why</w:t>
                      </w:r>
                      <w:r w:rsidRPr="00266123">
                        <w:rPr>
                          <w:rFonts w:ascii="Arial" w:hAnsi="Arial" w:cs="Arial"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you</w:t>
                      </w:r>
                      <w:r w:rsidRPr="00266123">
                        <w:rPr>
                          <w:rFonts w:ascii="Arial" w:hAnsi="Arial" w:cs="Arial"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are</w:t>
                      </w:r>
                      <w:r w:rsidRPr="00266123">
                        <w:rPr>
                          <w:rFonts w:ascii="Arial" w:hAnsi="Arial" w:cs="Arial"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not</w:t>
                      </w:r>
                      <w:r w:rsidRPr="00266123">
                        <w:rPr>
                          <w:rFonts w:ascii="Arial" w:hAnsi="Arial" w:cs="Arial"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at</w:t>
                      </w:r>
                      <w:r w:rsidRPr="00266123">
                        <w:rPr>
                          <w:rFonts w:ascii="Arial" w:hAnsi="Arial" w:cs="Arial"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highlight w:val="yellow"/>
                        </w:rPr>
                        <w:t>fault).</w:t>
                      </w:r>
                      <w:r w:rsidRPr="0026612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As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a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result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negligent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driving,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my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was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damaged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to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 sum of $.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  <w:t>*. Copies of repair quotations are enclosed.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63B604FD" wp14:editId="7F6C3912">
                <wp:simplePos x="0" y="0"/>
                <wp:positionH relativeFrom="page">
                  <wp:posOffset>990600</wp:posOffset>
                </wp:positionH>
                <wp:positionV relativeFrom="page">
                  <wp:posOffset>3702050</wp:posOffset>
                </wp:positionV>
                <wp:extent cx="5524500" cy="1282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128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369A9" w14:textId="77777777" w:rsidR="00D749C4" w:rsidRPr="00266123" w:rsidRDefault="00000000" w:rsidP="00266123">
                            <w:pPr>
                              <w:tabs>
                                <w:tab w:val="left" w:leader="dot" w:pos="5308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driver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10"/>
                              </w:rPr>
                              <w:t>a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vehicle)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bearing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>the</w:t>
                            </w:r>
                          </w:p>
                          <w:p w14:paraId="5116F35C" w14:textId="55897A01" w:rsidR="00D749C4" w:rsidRPr="00266123" w:rsidRDefault="00000000" w:rsidP="00266123">
                            <w:pPr>
                              <w:pStyle w:val="BodyText"/>
                              <w:tabs>
                                <w:tab w:val="left" w:leader="dot" w:pos="2764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Registration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>number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  <w:t>,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which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involved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in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an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accident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with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>were</w:t>
                            </w:r>
                            <w:r w:rsid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driving</w:t>
                            </w:r>
                            <w:r w:rsidRPr="00266123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266123">
                              <w:rPr>
                                <w:rFonts w:ascii="Arial" w:hAnsi="Arial" w:cs="Arial"/>
                                <w:i/>
                              </w:rPr>
                              <w:t>................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(time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and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date)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>at</w:t>
                            </w:r>
                            <w:r w:rsidR="002661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(place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accident).</w:t>
                            </w:r>
                            <w:r w:rsidRPr="00266123">
                              <w:rPr>
                                <w:rFonts w:ascii="Arial" w:hAnsi="Arial" w:cs="Arial"/>
                                <w:i/>
                                <w:spacing w:val="50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>vehicle</w:t>
                            </w:r>
                            <w:r w:rsid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 w:rsidRPr="00266123">
                              <w:rPr>
                                <w:rFonts w:ascii="Arial" w:hAnsi="Arial" w:cs="Arial"/>
                              </w:rPr>
                              <w:t>were</w:t>
                            </w:r>
                            <w:proofErr w:type="gramEnd"/>
                            <w:r w:rsidRPr="00266123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driving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was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>a.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(type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and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Registration</w:t>
                            </w:r>
                            <w:r w:rsid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number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if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known).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04FD" id="Textbox 10" o:spid="_x0000_s1031" type="#_x0000_t202" style="position:absolute;margin-left:78pt;margin-top:291.5pt;width:435pt;height:101pt;z-index:-1577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" filled="f" stroked="f">
                <v:textbox inset="0,0,0,0">
                  <w:txbxContent>
                    <w:p w14:paraId="061369A9" w14:textId="77777777" w:rsidR="00D749C4" w:rsidRPr="00266123" w:rsidRDefault="00000000" w:rsidP="00266123">
                      <w:pPr>
                        <w:tabs>
                          <w:tab w:val="left" w:leader="dot" w:pos="5308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I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was</w:t>
                      </w:r>
                      <w:r w:rsidRPr="0026612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driver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10"/>
                        </w:rPr>
                        <w:t>a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8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vehicle)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bearing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>the</w:t>
                      </w:r>
                    </w:p>
                    <w:p w14:paraId="5116F35C" w14:textId="55897A01" w:rsidR="00D749C4" w:rsidRPr="00266123" w:rsidRDefault="00000000" w:rsidP="00266123">
                      <w:pPr>
                        <w:pStyle w:val="BodyText"/>
                        <w:tabs>
                          <w:tab w:val="left" w:leader="dot" w:pos="2764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Registration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>number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  <w:t>,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which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was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involved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in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an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accident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with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you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>were</w:t>
                      </w:r>
                      <w:r w:rsid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driving</w:t>
                      </w:r>
                      <w:r w:rsidRPr="00266123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on</w:t>
                      </w:r>
                      <w:r w:rsidRPr="00266123">
                        <w:rPr>
                          <w:rFonts w:ascii="Arial" w:hAnsi="Arial" w:cs="Arial"/>
                          <w:i/>
                        </w:rPr>
                        <w:t>................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(time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and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date)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>at</w:t>
                      </w:r>
                      <w:r w:rsidR="0026612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(place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accident).</w:t>
                      </w:r>
                      <w:r w:rsidRPr="00266123">
                        <w:rPr>
                          <w:rFonts w:ascii="Arial" w:hAnsi="Arial" w:cs="Arial"/>
                          <w:i/>
                          <w:spacing w:val="50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</w:t>
                      </w:r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>vehicle</w:t>
                      </w:r>
                      <w:r w:rsid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you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proofErr w:type="gramStart"/>
                      <w:r w:rsidRPr="00266123">
                        <w:rPr>
                          <w:rFonts w:ascii="Arial" w:hAnsi="Arial" w:cs="Arial"/>
                        </w:rPr>
                        <w:t>were</w:t>
                      </w:r>
                      <w:proofErr w:type="gramEnd"/>
                      <w:r w:rsidRPr="00266123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driving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was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>a.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(type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and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Registration</w:t>
                      </w:r>
                      <w:r w:rsid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number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if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known).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40736" behindDoc="1" locked="0" layoutInCell="1" allowOverlap="1" wp14:anchorId="34BC7474" wp14:editId="29683DA8">
                <wp:simplePos x="0" y="0"/>
                <wp:positionH relativeFrom="page">
                  <wp:posOffset>990600</wp:posOffset>
                </wp:positionH>
                <wp:positionV relativeFrom="page">
                  <wp:posOffset>6242050</wp:posOffset>
                </wp:positionV>
                <wp:extent cx="5426710" cy="1016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6710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65C81" w14:textId="77777777" w:rsidR="00D749C4" w:rsidRPr="00266123" w:rsidRDefault="00000000" w:rsidP="00266123">
                            <w:pPr>
                              <w:tabs>
                                <w:tab w:val="left" w:leader="dot" w:pos="5596"/>
                              </w:tabs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understand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insured</w:t>
                            </w:r>
                            <w:r w:rsidRPr="0026612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>with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(name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insurance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company).</w:t>
                            </w:r>
                          </w:p>
                          <w:p w14:paraId="0B07B142" w14:textId="77777777" w:rsidR="00D749C4" w:rsidRPr="00266123" w:rsidRDefault="00000000" w:rsidP="00266123">
                            <w:pPr>
                              <w:pStyle w:val="BodyText"/>
                              <w:spacing w:line="360" w:lineRule="auto"/>
                              <w:ind w:left="23"/>
                              <w:rPr>
                                <w:rFonts w:ascii="Arial" w:hAnsi="Arial" w:cs="Arial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</w:rPr>
                              <w:t>Please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forward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this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letter</w:t>
                            </w: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your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insurers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immediately.</w:t>
                            </w:r>
                            <w:r w:rsidRPr="00266123">
                              <w:rPr>
                                <w:rFonts w:ascii="Arial" w:hAnsi="Arial" w:cs="Arial"/>
                                <w:spacing w:val="40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266123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look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forward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266123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response</w:t>
                            </w:r>
                            <w:r w:rsidRPr="00266123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>within seven (7) days of the date of this letter.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7474" id="Textbox 12" o:spid="_x0000_s1032" type="#_x0000_t202" style="position:absolute;margin-left:78pt;margin-top:491.5pt;width:427.3pt;height:80pt;z-index:-1577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" filled="f" stroked="f">
                <v:textbox inset="0,0,0,0">
                  <w:txbxContent>
                    <w:p w14:paraId="4CB65C81" w14:textId="77777777" w:rsidR="00D749C4" w:rsidRPr="00266123" w:rsidRDefault="00000000" w:rsidP="00266123">
                      <w:pPr>
                        <w:tabs>
                          <w:tab w:val="left" w:leader="dot" w:pos="5596"/>
                        </w:tabs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I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understand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is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insured</w:t>
                      </w:r>
                      <w:r w:rsidRPr="0026612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>with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(name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6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insurance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5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company).</w:t>
                      </w:r>
                    </w:p>
                    <w:p w14:paraId="0B07B142" w14:textId="77777777" w:rsidR="00D749C4" w:rsidRPr="00266123" w:rsidRDefault="00000000" w:rsidP="00266123">
                      <w:pPr>
                        <w:pStyle w:val="BodyText"/>
                        <w:spacing w:line="360" w:lineRule="auto"/>
                        <w:ind w:left="23"/>
                        <w:rPr>
                          <w:rFonts w:ascii="Arial" w:hAnsi="Arial" w:cs="Arial"/>
                        </w:rPr>
                      </w:pPr>
                      <w:r w:rsidRPr="00266123">
                        <w:rPr>
                          <w:rFonts w:ascii="Arial" w:hAnsi="Arial" w:cs="Arial"/>
                        </w:rPr>
                        <w:t>Please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forward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this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letter</w:t>
                      </w:r>
                      <w:r w:rsidRPr="00266123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to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your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insurers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immediately.</w:t>
                      </w:r>
                      <w:r w:rsidRPr="00266123">
                        <w:rPr>
                          <w:rFonts w:ascii="Arial" w:hAnsi="Arial" w:cs="Arial"/>
                          <w:spacing w:val="40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I</w:t>
                      </w:r>
                      <w:r w:rsidRPr="00266123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look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forward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to</w:t>
                      </w:r>
                      <w:r w:rsidRPr="00266123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their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response</w:t>
                      </w:r>
                      <w:r w:rsidRPr="00266123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</w:rPr>
                        <w:t>within seven (7) days of the date of this letter.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109226D6" wp14:editId="4648F75A">
                <wp:simplePos x="0" y="0"/>
                <wp:positionH relativeFrom="page">
                  <wp:posOffset>990600</wp:posOffset>
                </wp:positionH>
                <wp:positionV relativeFrom="page">
                  <wp:posOffset>1536700</wp:posOffset>
                </wp:positionV>
                <wp:extent cx="3028950" cy="7810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EB42E" w14:textId="77777777" w:rsidR="00D749C4" w:rsidRPr="00266123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[Name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party]</w:t>
                            </w:r>
                          </w:p>
                          <w:p w14:paraId="53731716" w14:textId="77777777" w:rsidR="00D749C4" w:rsidRPr="005F318A" w:rsidRDefault="00000000">
                            <w:pPr>
                              <w:spacing w:before="107"/>
                              <w:ind w:left="20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[Address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26D6" id="Textbox 7" o:spid="_x0000_s1033" type="#_x0000_t202" style="position:absolute;margin-left:78pt;margin-top:121pt;width:238.5pt;height:61.5pt;z-index:-1577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" filled="f" stroked="f">
                <v:textbox inset="0,0,0,0">
                  <w:txbxContent>
                    <w:p w14:paraId="309EB42E" w14:textId="77777777" w:rsidR="00D749C4" w:rsidRPr="00266123" w:rsidRDefault="00000000">
                      <w:pPr>
                        <w:spacing w:before="11"/>
                        <w:ind w:left="20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[Name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party]</w:t>
                      </w:r>
                    </w:p>
                    <w:p w14:paraId="53731716" w14:textId="77777777" w:rsidR="00D749C4" w:rsidRPr="005F318A" w:rsidRDefault="00000000">
                      <w:pPr>
                        <w:spacing w:before="107"/>
                        <w:ind w:left="20"/>
                        <w:rPr>
                          <w:rFonts w:ascii="Arial" w:hAnsi="Arial" w:cs="Arial"/>
                          <w:iCs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[Address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32DE302A" wp14:editId="5E4B05A8">
                <wp:simplePos x="0" y="0"/>
                <wp:positionH relativeFrom="page">
                  <wp:posOffset>4121150</wp:posOffset>
                </wp:positionH>
                <wp:positionV relativeFrom="page">
                  <wp:posOffset>1079500</wp:posOffset>
                </wp:positionV>
                <wp:extent cx="2296160" cy="8667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15D78" w14:textId="77777777" w:rsidR="00D749C4" w:rsidRPr="00266123" w:rsidRDefault="00000000">
                            <w:pPr>
                              <w:spacing w:before="11"/>
                              <w:ind w:right="17"/>
                              <w:jc w:val="right"/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 xml:space="preserve">[Your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address]</w:t>
                            </w:r>
                          </w:p>
                          <w:p w14:paraId="167B96CB" w14:textId="77777777" w:rsidR="00D749C4" w:rsidRPr="005F318A" w:rsidRDefault="00000000">
                            <w:pPr>
                              <w:spacing w:before="107"/>
                              <w:ind w:right="18"/>
                              <w:jc w:val="right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302A" id="Textbox 6" o:spid="_x0000_s1034" type="#_x0000_t202" style="position:absolute;margin-left:324.5pt;margin-top:85pt;width:180.8pt;height:68.25pt;z-index:-1577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" filled="f" stroked="f">
                <v:textbox inset="0,0,0,0">
                  <w:txbxContent>
                    <w:p w14:paraId="52515D78" w14:textId="77777777" w:rsidR="00D749C4" w:rsidRPr="00266123" w:rsidRDefault="00000000">
                      <w:pPr>
                        <w:spacing w:before="11"/>
                        <w:ind w:right="17"/>
                        <w:jc w:val="right"/>
                        <w:rPr>
                          <w:rFonts w:ascii="Arial" w:hAnsi="Arial" w:cs="Arial"/>
                          <w:iCs/>
                          <w:highlight w:val="yellow"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 xml:space="preserve">[Your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address]</w:t>
                      </w:r>
                    </w:p>
                    <w:p w14:paraId="167B96CB" w14:textId="77777777" w:rsidR="00D749C4" w:rsidRPr="005F318A" w:rsidRDefault="00000000">
                      <w:pPr>
                        <w:spacing w:before="107"/>
                        <w:ind w:right="18"/>
                        <w:jc w:val="right"/>
                        <w:rPr>
                          <w:rFonts w:ascii="Arial" w:hAnsi="Arial" w:cs="Arial"/>
                          <w:iCs/>
                        </w:rPr>
                      </w:pP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[Date]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38688" behindDoc="1" locked="0" layoutInCell="1" allowOverlap="1" wp14:anchorId="65419C09" wp14:editId="1300174B">
                <wp:simplePos x="0" y="0"/>
                <wp:positionH relativeFrom="page">
                  <wp:posOffset>990600</wp:posOffset>
                </wp:positionH>
                <wp:positionV relativeFrom="page">
                  <wp:posOffset>2787650</wp:posOffset>
                </wp:positionV>
                <wp:extent cx="4464050" cy="1809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A7D4E" w14:textId="77777777" w:rsidR="00D749C4" w:rsidRPr="00266123" w:rsidRDefault="00000000">
                            <w:pPr>
                              <w:tabs>
                                <w:tab w:val="left" w:leader="dot" w:pos="2211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spacing w:val="-4"/>
                              </w:rPr>
                              <w:t>Dear</w:t>
                            </w:r>
                            <w:r w:rsidRPr="0026612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(name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other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party),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19C09" id="Textbox 8" o:spid="_x0000_s1035" type="#_x0000_t202" style="position:absolute;margin-left:78pt;margin-top:219.5pt;width:351.5pt;height:14.25pt;z-index:-157777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" filled="f" stroked="f">
                <v:textbox inset="0,0,0,0">
                  <w:txbxContent>
                    <w:p w14:paraId="7BDA7D4E" w14:textId="77777777" w:rsidR="00D749C4" w:rsidRPr="00266123" w:rsidRDefault="00000000">
                      <w:pPr>
                        <w:tabs>
                          <w:tab w:val="left" w:leader="dot" w:pos="2211"/>
                        </w:tabs>
                        <w:spacing w:before="11"/>
                        <w:ind w:left="20"/>
                        <w:rPr>
                          <w:rFonts w:ascii="Arial" w:hAnsi="Arial" w:cs="Arial"/>
                          <w:i/>
                        </w:rPr>
                      </w:pPr>
                      <w:r w:rsidRPr="00266123">
                        <w:rPr>
                          <w:rFonts w:ascii="Arial" w:hAnsi="Arial" w:cs="Arial"/>
                          <w:spacing w:val="-4"/>
                        </w:rPr>
                        <w:t>Dear</w:t>
                      </w:r>
                      <w:r w:rsidRPr="00266123">
                        <w:rPr>
                          <w:rFonts w:ascii="Arial" w:hAnsi="Arial" w:cs="Arial"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(name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other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3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party),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6123">
        <w:rPr>
          <w:noProof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62E7BF66" wp14:editId="7A1ACAE5">
                <wp:simplePos x="0" y="0"/>
                <wp:positionH relativeFrom="page">
                  <wp:posOffset>990600</wp:posOffset>
                </wp:positionH>
                <wp:positionV relativeFrom="page">
                  <wp:posOffset>3244850</wp:posOffset>
                </wp:positionV>
                <wp:extent cx="5181600" cy="2857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992D1" w14:textId="77777777" w:rsidR="00D749C4" w:rsidRPr="00266123" w:rsidRDefault="00000000">
                            <w:pPr>
                              <w:tabs>
                                <w:tab w:val="left" w:leader="dot" w:pos="473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6123">
                              <w:rPr>
                                <w:rFonts w:ascii="Arial" w:hAnsi="Arial" w:cs="Arial"/>
                                <w:b/>
                              </w:rPr>
                              <w:t>Re: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</w:rPr>
                              <w:t>Motor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</w:rPr>
                              <w:t>Vehicle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Accident</w:t>
                            </w:r>
                            <w:r w:rsidRPr="0026612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(date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highlight w:val="yellow"/>
                              </w:rPr>
                              <w:t>of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 w:rsidRPr="00266123">
                              <w:rPr>
                                <w:rFonts w:ascii="Arial" w:hAnsi="Arial" w:cs="Arial"/>
                                <w:iCs/>
                                <w:spacing w:val="-2"/>
                                <w:highlight w:val="yellow"/>
                              </w:rPr>
                              <w:t>accident)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BF66" id="Textbox 9" o:spid="_x0000_s1036" type="#_x0000_t202" style="position:absolute;margin-left:78pt;margin-top:255.5pt;width:408pt;height:22.5pt;z-index:-1577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" filled="f" stroked="f">
                <v:textbox inset="0,0,0,0">
                  <w:txbxContent>
                    <w:p w14:paraId="6E3992D1" w14:textId="77777777" w:rsidR="00D749C4" w:rsidRPr="00266123" w:rsidRDefault="00000000">
                      <w:pPr>
                        <w:tabs>
                          <w:tab w:val="left" w:leader="dot" w:pos="4734"/>
                        </w:tabs>
                        <w:spacing w:before="11"/>
                        <w:ind w:left="20"/>
                        <w:rPr>
                          <w:rFonts w:ascii="Arial" w:hAnsi="Arial" w:cs="Arial"/>
                          <w:i/>
                        </w:rPr>
                      </w:pPr>
                      <w:r w:rsidRPr="00266123">
                        <w:rPr>
                          <w:rFonts w:ascii="Arial" w:hAnsi="Arial" w:cs="Arial"/>
                          <w:b/>
                        </w:rPr>
                        <w:t>Re:</w:t>
                      </w:r>
                      <w:r w:rsidRPr="0026612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b/>
                        </w:rPr>
                        <w:t>Motor</w:t>
                      </w:r>
                      <w:r w:rsidRPr="0026612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b/>
                        </w:rPr>
                        <w:t>Vehicle</w:t>
                      </w:r>
                      <w:r w:rsidRPr="00266123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b/>
                          <w:spacing w:val="-2"/>
                        </w:rPr>
                        <w:t>Accident</w:t>
                      </w:r>
                      <w:r w:rsidRPr="0026612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(date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4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highlight w:val="yellow"/>
                        </w:rPr>
                        <w:t>of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1"/>
                          <w:highlight w:val="yellow"/>
                        </w:rPr>
                        <w:t xml:space="preserve"> </w:t>
                      </w:r>
                      <w:r w:rsidRPr="00266123">
                        <w:rPr>
                          <w:rFonts w:ascii="Arial" w:hAnsi="Arial" w:cs="Arial"/>
                          <w:iCs/>
                          <w:spacing w:val="-2"/>
                          <w:highlight w:val="yellow"/>
                        </w:rPr>
                        <w:t>accident)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C87">
        <w:rPr>
          <w:noProof/>
        </w:rPr>
        <mc:AlternateContent>
          <mc:Choice Requires="wpg">
            <w:drawing>
              <wp:anchor distT="0" distB="0" distL="0" distR="0" simplePos="0" relativeHeight="487536640" behindDoc="1" locked="0" layoutInCell="1" allowOverlap="1" wp14:anchorId="1B2AF345" wp14:editId="675A6C17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6858000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57200"/>
                          <a:chOff x="0" y="0"/>
                          <a:chExt cx="6858000" cy="457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48640" y="0"/>
                            <a:ext cx="630936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9360" h="457200">
                                <a:moveTo>
                                  <a:pt x="63093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309359" y="457200"/>
                                </a:lnTo>
                                <a:lnTo>
                                  <a:pt x="630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86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457200">
                                <a:moveTo>
                                  <a:pt x="548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548640" y="457200"/>
                                </a:lnTo>
                                <a:lnTo>
                                  <a:pt x="54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447D7" id="Group 2" o:spid="_x0000_s1026" style="position:absolute;margin-left:28.8pt;margin-top:28.8pt;width:540pt;height:36pt;z-index:-15779840;mso-wrap-distance-left:0;mso-wrap-distance-right:0;mso-position-horizontal-relative:page;mso-position-vertical-relative:page" coordsize="685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">
                <v:shape id="Graphic 3" o:spid="_x0000_s1027" style="position:absolute;left:5486;width:63094;height:4572;visibility:visible;mso-wrap-style:square;v-text-anchor:top" coordsize="630936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" path="m6309359,l,,,457200r6309359,l6309359,xe" fillcolor="silver" stroked="f">
                  <v:path arrowok="t"/>
                </v:shape>
                <v:shape id="Graphic 4" o:spid="_x0000_s1028" style="position:absolute;width:5486;height:4572;visibility:visible;mso-wrap-style:square;v-text-anchor:top" coordsize="5486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" path="m548640,l,,,457200r548640,l54864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C92C87"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 wp14:anchorId="33256AED" wp14:editId="2916044C">
                <wp:simplePos x="0" y="0"/>
                <wp:positionH relativeFrom="page">
                  <wp:posOffset>365759</wp:posOffset>
                </wp:positionH>
                <wp:positionV relativeFrom="page">
                  <wp:posOffset>365759</wp:posOffset>
                </wp:positionV>
                <wp:extent cx="548640" cy="457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13660F" w14:textId="77777777" w:rsidR="00D749C4" w:rsidRDefault="00000000">
                            <w:pPr>
                              <w:spacing w:before="85"/>
                              <w:ind w:left="143"/>
                              <w:rPr>
                                <w:rFonts w:ascii="Wingdings" w:hAnsi="Wingdings"/>
                                <w:sz w:val="5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FFFF"/>
                                <w:spacing w:val="-10"/>
                                <w:sz w:val="50"/>
                              </w:rPr>
                              <w:t>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56AED" id="Textbox 17" o:spid="_x0000_s1037" type="#_x0000_t202" style="position:absolute;margin-left:28.8pt;margin-top:28.8pt;width:43.2pt;height:36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" filled="f" stroked="f">
                <v:textbox inset="0,0,0,0">
                  <w:txbxContent>
                    <w:p w14:paraId="5013660F" w14:textId="77777777" w:rsidR="00D749C4" w:rsidRDefault="00000000">
                      <w:pPr>
                        <w:spacing w:before="85"/>
                        <w:ind w:left="143"/>
                        <w:rPr>
                          <w:rFonts w:ascii="Wingdings" w:hAnsi="Wingdings"/>
                          <w:sz w:val="50"/>
                        </w:rPr>
                      </w:pPr>
                      <w:r>
                        <w:rPr>
                          <w:rFonts w:ascii="Wingdings" w:hAnsi="Wingdings"/>
                          <w:color w:val="FFFFFF"/>
                          <w:spacing w:val="-10"/>
                          <w:sz w:val="50"/>
                        </w:rPr>
                        <w:t>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C87"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02D77E0B" wp14:editId="200B12BC">
                <wp:simplePos x="0" y="0"/>
                <wp:positionH relativeFrom="page">
                  <wp:posOffset>914400</wp:posOffset>
                </wp:positionH>
                <wp:positionV relativeFrom="page">
                  <wp:posOffset>365759</wp:posOffset>
                </wp:positionV>
                <wp:extent cx="6309360" cy="4572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BC3B8" w14:textId="77777777" w:rsidR="00D749C4" w:rsidRDefault="00000000">
                            <w:pPr>
                              <w:spacing w:before="172"/>
                              <w:ind w:left="144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rFonts w:ascii="Verdan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Verdana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Demand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where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rFonts w:ascii="Verdana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Party</w:t>
                            </w:r>
                            <w:r>
                              <w:rPr>
                                <w:rFonts w:asci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rFonts w:ascii="Verdan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28"/>
                              </w:rPr>
                              <w:t>Insured</w:t>
                            </w:r>
                          </w:p>
                          <w:p w14:paraId="7C4053A4" w14:textId="77777777" w:rsidR="00D749C4" w:rsidRDefault="00D749C4">
                            <w:pPr>
                              <w:pStyle w:val="BodyText"/>
                              <w:spacing w:before="5"/>
                              <w:ind w:left="40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77E0B" id="Textbox 18" o:spid="_x0000_s1038" type="#_x0000_t202" style="position:absolute;margin-left:1in;margin-top:28.8pt;width:496.8pt;height:36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" filled="f" stroked="f">
                <v:textbox inset="0,0,0,0">
                  <w:txbxContent>
                    <w:p w14:paraId="776BC3B8" w14:textId="77777777" w:rsidR="00D749C4" w:rsidRDefault="00000000">
                      <w:pPr>
                        <w:spacing w:before="172"/>
                        <w:ind w:left="144"/>
                        <w:rPr>
                          <w:rFonts w:ascii="Verdana"/>
                          <w:b/>
                          <w:sz w:val="28"/>
                        </w:rPr>
                      </w:pPr>
                      <w:r>
                        <w:rPr>
                          <w:rFonts w:ascii="Verdana"/>
                          <w:sz w:val="24"/>
                        </w:rPr>
                        <w:t>Letter</w:t>
                      </w:r>
                      <w:r>
                        <w:rPr>
                          <w:rFonts w:ascii="Verdan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4"/>
                        </w:rPr>
                        <w:t>of</w:t>
                      </w:r>
                      <w:r>
                        <w:rPr>
                          <w:rFonts w:ascii="Verdana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Demand</w:t>
                      </w:r>
                      <w:r>
                        <w:rPr>
                          <w:rFonts w:ascii="Verdan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where</w:t>
                      </w:r>
                      <w:r>
                        <w:rPr>
                          <w:rFonts w:asci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Other</w:t>
                      </w:r>
                      <w:r>
                        <w:rPr>
                          <w:rFonts w:ascii="Verdana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Party</w:t>
                      </w:r>
                      <w:r>
                        <w:rPr>
                          <w:rFonts w:asci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is</w:t>
                      </w:r>
                      <w:r>
                        <w:rPr>
                          <w:rFonts w:ascii="Verdan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pacing w:val="-2"/>
                          <w:sz w:val="28"/>
                        </w:rPr>
                        <w:t>Insured</w:t>
                      </w:r>
                    </w:p>
                    <w:p w14:paraId="7C4053A4" w14:textId="77777777" w:rsidR="00D749C4" w:rsidRDefault="00D749C4">
                      <w:pPr>
                        <w:pStyle w:val="BodyText"/>
                        <w:spacing w:before="5"/>
                        <w:ind w:left="40"/>
                        <w:rPr>
                          <w:rFonts w:ascii="Verdana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749C4">
      <w:type w:val="continuous"/>
      <w:pgSz w:w="11910" w:h="16840"/>
      <w:pgMar w:top="56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9C4"/>
    <w:rsid w:val="00266123"/>
    <w:rsid w:val="0036476D"/>
    <w:rsid w:val="005B0B49"/>
    <w:rsid w:val="005F318A"/>
    <w:rsid w:val="00C92C87"/>
    <w:rsid w:val="00CF7BDA"/>
    <w:rsid w:val="00D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950F"/>
  <w15:docId w15:val="{A7762324-D91D-E649-A48C-75677247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Title">
    <w:name w:val="Title"/>
    <w:basedOn w:val="Normal"/>
    <w:uiPriority w:val="10"/>
    <w:qFormat/>
    <w:pPr>
      <w:spacing w:before="90"/>
      <w:ind w:left="143"/>
      <w:jc w:val="both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Stuart Davey</cp:lastModifiedBy>
  <cp:revision>2</cp:revision>
  <dcterms:created xsi:type="dcterms:W3CDTF">2024-09-20T07:48:00Z</dcterms:created>
  <dcterms:modified xsi:type="dcterms:W3CDTF">2024-09-20T07:48:00Z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2010</vt:lpwstr>
  </property>
</Properties>
</file>